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CC20" w14:textId="77777777" w:rsidR="005A1A7A" w:rsidRDefault="005A1A7A" w:rsidP="005A1A7A">
      <w:pPr>
        <w:jc w:val="center"/>
      </w:pPr>
      <w:bookmarkStart w:id="0" w:name="_Hlk504643552"/>
      <w:r w:rsidRPr="005F2F70">
        <w:rPr>
          <w:noProof/>
          <w:lang w:val="en-US" w:eastAsia="en-US"/>
        </w:rPr>
        <w:drawing>
          <wp:inline distT="0" distB="0" distL="0" distR="0" wp14:anchorId="211FCC6A" wp14:editId="211FCC6B">
            <wp:extent cx="4361745" cy="836083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43" cy="8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11FCC21" w14:textId="77777777" w:rsidR="006A777C" w:rsidRPr="000D4519" w:rsidRDefault="006A777C" w:rsidP="006A777C">
      <w:pPr>
        <w:pStyle w:val="Body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Minutes of </w:t>
      </w:r>
      <w:r w:rsidRPr="000D4519">
        <w:rPr>
          <w:rFonts w:ascii="Calibri" w:hAnsi="Calibri" w:cs="Arial"/>
          <w:b/>
          <w:sz w:val="24"/>
          <w:szCs w:val="24"/>
        </w:rPr>
        <w:t>Finance and Governance Committee</w:t>
      </w:r>
    </w:p>
    <w:p w14:paraId="211FCC22" w14:textId="410BBC49" w:rsidR="006A777C" w:rsidRPr="00EE046A" w:rsidRDefault="006A777C" w:rsidP="006A777C">
      <w:pPr>
        <w:pStyle w:val="Body"/>
        <w:ind w:left="567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held on Thursday </w:t>
      </w:r>
      <w:r w:rsidR="003D054E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3D054E" w:rsidRPr="003D054E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 w:rsidR="003D054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June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</w:t>
      </w:r>
      <w:r w:rsidR="00AF202D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at 7:</w:t>
      </w:r>
      <w:r w:rsidR="006049B4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Pr="00EE046A">
        <w:rPr>
          <w:rFonts w:ascii="Calibri" w:hAnsi="Calibri" w:cs="Calibri"/>
          <w:b/>
          <w:bCs/>
          <w:color w:val="000000" w:themeColor="text1"/>
          <w:sz w:val="24"/>
          <w:szCs w:val="24"/>
        </w:rPr>
        <w:t>0pm at Eye Town Hall, Council Chamber.</w:t>
      </w:r>
    </w:p>
    <w:p w14:paraId="211FCC23" w14:textId="77777777" w:rsidR="00634D8A" w:rsidRDefault="00634D8A"/>
    <w:p w14:paraId="211FCC24" w14:textId="40E3C83C" w:rsidR="00634D8A" w:rsidRPr="00027766" w:rsidRDefault="00B90584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2776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Present:</w:t>
      </w:r>
      <w:r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F07FF1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Cllrs</w:t>
      </w:r>
      <w:r w:rsidR="009C7ADC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C73C2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Smith</w:t>
      </w:r>
      <w:r w:rsidR="00AD5D10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(m)</w:t>
      </w:r>
      <w:r w:rsidR="008F025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83546C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Salter</w:t>
      </w:r>
      <w:r w:rsidR="00AD5D10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C44F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AA1CF8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C44F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m)</w:t>
      </w:r>
      <w:r w:rsidR="00AA1CF8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Chair)</w:t>
      </w:r>
      <w:r w:rsidR="00847D0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027766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Ahearne (m),</w:t>
      </w:r>
      <w:r w:rsidR="00847D0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847D0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Rangecroft</w:t>
      </w:r>
      <w:proofErr w:type="spellEnd"/>
      <w:r w:rsidR="00847D09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(m) and</w:t>
      </w:r>
      <w:r w:rsidR="00A56C5A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46A1B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Brandon (m)</w:t>
      </w:r>
      <w:r w:rsidR="00D82E25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32091BD" w14:textId="07F3E591" w:rsidR="004848BF" w:rsidRPr="00027766" w:rsidRDefault="004848BF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27766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Also present:</w:t>
      </w:r>
      <w:r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Town Clerk and </w:t>
      </w:r>
      <w:r w:rsidR="00027766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member</w:t>
      </w:r>
      <w:r w:rsidR="009C7ADC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7E54D6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9C7ADC"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  <w:r w:rsidRPr="000277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the public.</w:t>
      </w:r>
    </w:p>
    <w:p w14:paraId="211FCC26" w14:textId="4C283ECF" w:rsidR="00634D8A" w:rsidRPr="00F37B85" w:rsidRDefault="00634D8A">
      <w:pPr>
        <w:rPr>
          <w:rFonts w:asciiTheme="majorHAnsi" w:hAnsiTheme="majorHAnsi" w:cstheme="majorHAnsi"/>
        </w:rPr>
      </w:pPr>
    </w:p>
    <w:p w14:paraId="6CFA9BCF" w14:textId="77777777" w:rsidR="003D054E" w:rsidRPr="00534921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Election of Chair</w:t>
      </w:r>
    </w:p>
    <w:p w14:paraId="653853BA" w14:textId="77777777" w:rsidR="003D054E" w:rsidRDefault="003D054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 w:rsidRPr="00534921">
        <w:rPr>
          <w:rFonts w:ascii="Calibri" w:hAnsi="Calibri" w:cs="Calibri"/>
          <w:bCs/>
          <w:sz w:val="24"/>
          <w:szCs w:val="24"/>
          <w:lang w:val="en-GB"/>
        </w:rPr>
        <w:t xml:space="preserve">Committee to elect a Chair. </w:t>
      </w:r>
    </w:p>
    <w:p w14:paraId="00ECC78C" w14:textId="33CAB1D5" w:rsidR="00027766" w:rsidRDefault="003B5D1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proposed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and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>R</w:t>
      </w:r>
      <w:r>
        <w:rPr>
          <w:rFonts w:ascii="Calibri" w:hAnsi="Calibri" w:cs="Calibri"/>
          <w:bCs/>
          <w:sz w:val="24"/>
          <w:szCs w:val="24"/>
          <w:lang w:val="en-GB"/>
        </w:rPr>
        <w:t>angecroft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seconded.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In favour.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</w:p>
    <w:p w14:paraId="3CF0E667" w14:textId="77777777" w:rsidR="003D054E" w:rsidRDefault="003D054E" w:rsidP="003D054E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00C3E379" w14:textId="77777777" w:rsidR="003D054E" w:rsidRPr="00125C68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125C68">
        <w:rPr>
          <w:rFonts w:ascii="Calibri" w:hAnsi="Calibri" w:cs="Calibri"/>
          <w:b/>
          <w:sz w:val="24"/>
          <w:szCs w:val="24"/>
          <w:lang w:val="en-GB"/>
        </w:rPr>
        <w:t>Election of Vice-Chair</w:t>
      </w:r>
    </w:p>
    <w:p w14:paraId="75FA5B91" w14:textId="77777777" w:rsidR="003D054E" w:rsidRDefault="003D054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Committee to elect or not elect a Vice-Chair.</w:t>
      </w:r>
    </w:p>
    <w:p w14:paraId="5F6D07D9" w14:textId="2E0F834B" w:rsidR="00027766" w:rsidRDefault="003B5D1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>R</w:t>
      </w:r>
      <w:r>
        <w:rPr>
          <w:rFonts w:ascii="Calibri" w:hAnsi="Calibri" w:cs="Calibri"/>
          <w:bCs/>
          <w:sz w:val="24"/>
          <w:szCs w:val="24"/>
          <w:lang w:val="en-GB"/>
        </w:rPr>
        <w:t>angecroft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put herself forward,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027766">
        <w:rPr>
          <w:rFonts w:ascii="Calibri" w:hAnsi="Calibri" w:cs="Calibri"/>
          <w:bCs/>
          <w:sz w:val="24"/>
          <w:szCs w:val="24"/>
          <w:lang w:val="en-GB"/>
        </w:rPr>
        <w:t xml:space="preserve"> seconded. All in favour. </w:t>
      </w:r>
    </w:p>
    <w:p w14:paraId="2097B5E0" w14:textId="77777777" w:rsidR="003D054E" w:rsidRPr="00534921" w:rsidRDefault="003D054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</w:p>
    <w:p w14:paraId="77291C7A" w14:textId="77777777" w:rsidR="003D054E" w:rsidRPr="00027766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Apologies 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and acceptance of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>absence</w:t>
      </w:r>
      <w:r>
        <w:rPr>
          <w:rFonts w:ascii="Calibri" w:hAnsi="Calibri" w:cs="Calibri"/>
          <w:b/>
          <w:sz w:val="24"/>
          <w:szCs w:val="24"/>
          <w:lang w:val="en-GB"/>
        </w:rPr>
        <w:t>(s)</w:t>
      </w:r>
    </w:p>
    <w:p w14:paraId="3D2AFE63" w14:textId="5B0F97C1" w:rsidR="00027766" w:rsidRPr="003B5D1E" w:rsidRDefault="003B5D1E" w:rsidP="00027766">
      <w:pPr>
        <w:pStyle w:val="Body"/>
        <w:ind w:left="284"/>
        <w:rPr>
          <w:rFonts w:ascii="Calibri" w:hAnsi="Calibri" w:cs="Calibri"/>
          <w:sz w:val="24"/>
          <w:szCs w:val="24"/>
          <w:lang w:val="en-GB"/>
        </w:rPr>
      </w:pPr>
      <w:r w:rsidRPr="003B5D1E">
        <w:rPr>
          <w:rFonts w:ascii="Calibri" w:hAnsi="Calibri" w:cs="Calibri"/>
          <w:sz w:val="24"/>
          <w:szCs w:val="24"/>
          <w:lang w:val="en-GB"/>
        </w:rPr>
        <w:t xml:space="preserve">Cllr. </w:t>
      </w:r>
      <w:r w:rsidR="00027766" w:rsidRPr="003B5D1E">
        <w:rPr>
          <w:rFonts w:ascii="Calibri" w:hAnsi="Calibri" w:cs="Calibri"/>
          <w:sz w:val="24"/>
          <w:szCs w:val="24"/>
          <w:lang w:val="en-GB"/>
        </w:rPr>
        <w:t>W</w:t>
      </w:r>
      <w:r w:rsidRPr="003B5D1E">
        <w:rPr>
          <w:rFonts w:ascii="Calibri" w:hAnsi="Calibri" w:cs="Calibri"/>
          <w:sz w:val="24"/>
          <w:szCs w:val="24"/>
          <w:lang w:val="en-GB"/>
        </w:rPr>
        <w:t>alker gave apologies, they were accepted.</w:t>
      </w:r>
    </w:p>
    <w:p w14:paraId="7F3666CF" w14:textId="77777777" w:rsidR="003D054E" w:rsidRPr="00A67518" w:rsidRDefault="003D054E" w:rsidP="003D054E">
      <w:pPr>
        <w:pStyle w:val="Body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65130204" w14:textId="77777777" w:rsidR="003D054E" w:rsidRPr="00027766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Members Declarations of Interests and Consideration of Requests for Dispensations</w:t>
      </w:r>
    </w:p>
    <w:p w14:paraId="79CFF757" w14:textId="45A3FF90" w:rsidR="00027766" w:rsidRPr="003B5D1E" w:rsidRDefault="003B5D1E" w:rsidP="00027766">
      <w:pPr>
        <w:pStyle w:val="Body"/>
        <w:ind w:left="284"/>
        <w:rPr>
          <w:rFonts w:ascii="Calibri" w:hAnsi="Calibri" w:cs="Calibri"/>
          <w:sz w:val="24"/>
          <w:szCs w:val="24"/>
          <w:lang w:val="en-GB"/>
        </w:rPr>
      </w:pPr>
      <w:r w:rsidRPr="003B5D1E">
        <w:rPr>
          <w:rFonts w:ascii="Calibri" w:hAnsi="Calibri" w:cs="Calibri"/>
          <w:sz w:val="24"/>
          <w:szCs w:val="24"/>
          <w:lang w:val="en-GB"/>
        </w:rPr>
        <w:t xml:space="preserve">Cllr. </w:t>
      </w:r>
      <w:r w:rsidR="00027766" w:rsidRPr="003B5D1E">
        <w:rPr>
          <w:rFonts w:ascii="Calibri" w:hAnsi="Calibri" w:cs="Calibri"/>
          <w:sz w:val="24"/>
          <w:szCs w:val="24"/>
          <w:lang w:val="en-GB"/>
        </w:rPr>
        <w:t>S</w:t>
      </w:r>
      <w:r w:rsidRPr="003B5D1E">
        <w:rPr>
          <w:rFonts w:ascii="Calibri" w:hAnsi="Calibri" w:cs="Calibri"/>
          <w:sz w:val="24"/>
          <w:szCs w:val="24"/>
          <w:lang w:val="en-GB"/>
        </w:rPr>
        <w:t xml:space="preserve">alter declared an interest due to an invoice for the </w:t>
      </w:r>
      <w:r w:rsidR="00027766" w:rsidRPr="003B5D1E">
        <w:rPr>
          <w:rFonts w:ascii="Calibri" w:hAnsi="Calibri" w:cs="Calibri"/>
          <w:sz w:val="24"/>
          <w:szCs w:val="24"/>
          <w:lang w:val="en-GB"/>
        </w:rPr>
        <w:t>Handyman</w:t>
      </w:r>
      <w:r w:rsidRPr="003B5D1E">
        <w:rPr>
          <w:rFonts w:ascii="Calibri" w:hAnsi="Calibri" w:cs="Calibri"/>
          <w:sz w:val="24"/>
          <w:szCs w:val="24"/>
          <w:lang w:val="en-GB"/>
        </w:rPr>
        <w:t>.</w:t>
      </w:r>
    </w:p>
    <w:p w14:paraId="2541462C" w14:textId="77777777" w:rsidR="003D054E" w:rsidRPr="00A67518" w:rsidRDefault="003D054E" w:rsidP="003D054E">
      <w:pPr>
        <w:pStyle w:val="Body"/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</w:p>
    <w:p w14:paraId="542DBCFB" w14:textId="77777777" w:rsidR="003D054E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Public questions and community announcements</w:t>
      </w:r>
    </w:p>
    <w:p w14:paraId="170BF663" w14:textId="3E9F389A" w:rsidR="00027766" w:rsidRPr="003B5D1E" w:rsidRDefault="00027766" w:rsidP="00027766">
      <w:pPr>
        <w:pStyle w:val="Body"/>
        <w:ind w:left="284"/>
        <w:rPr>
          <w:rFonts w:ascii="Calibri" w:hAnsi="Calibri" w:cs="Calibri"/>
          <w:sz w:val="24"/>
          <w:szCs w:val="24"/>
          <w:lang w:val="en-GB"/>
        </w:rPr>
      </w:pPr>
      <w:r w:rsidRPr="003B5D1E">
        <w:rPr>
          <w:rFonts w:ascii="Calibri" w:hAnsi="Calibri" w:cs="Calibri"/>
          <w:sz w:val="24"/>
          <w:szCs w:val="24"/>
          <w:lang w:val="en-GB"/>
        </w:rPr>
        <w:t>No points raised.</w:t>
      </w:r>
    </w:p>
    <w:p w14:paraId="79B7CF75" w14:textId="16648608" w:rsidR="003D054E" w:rsidRPr="00A67518" w:rsidRDefault="003D054E" w:rsidP="003D054E">
      <w:pPr>
        <w:ind w:firstLine="27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Meeting close</w:t>
      </w:r>
      <w:r w:rsidR="003B5D1E">
        <w:rPr>
          <w:rFonts w:ascii="Calibri" w:hAnsi="Calibri" w:cs="Calibri"/>
        </w:rPr>
        <w:t>d</w:t>
      </w:r>
      <w:r w:rsidRPr="00A67518">
        <w:rPr>
          <w:rFonts w:ascii="Calibri" w:hAnsi="Calibri" w:cs="Calibri"/>
        </w:rPr>
        <w:t xml:space="preserve"> for public participation.  </w:t>
      </w:r>
    </w:p>
    <w:p w14:paraId="1B9EB963" w14:textId="77777777" w:rsidR="003D054E" w:rsidRPr="00A67518" w:rsidRDefault="003D054E" w:rsidP="003D054E">
      <w:pPr>
        <w:ind w:firstLine="270"/>
        <w:rPr>
          <w:rFonts w:ascii="Calibri" w:hAnsi="Calibri" w:cs="Calibri"/>
        </w:rPr>
      </w:pPr>
    </w:p>
    <w:p w14:paraId="333AC470" w14:textId="77777777" w:rsidR="003D054E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Approve minutes of previous meeting held </w:t>
      </w:r>
      <w:r>
        <w:rPr>
          <w:rFonts w:ascii="Calibri" w:hAnsi="Calibri" w:cs="Calibri"/>
          <w:b/>
          <w:sz w:val="24"/>
          <w:szCs w:val="24"/>
          <w:lang w:val="en-GB"/>
        </w:rPr>
        <w:t>in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GB"/>
        </w:rPr>
        <w:t>May 2025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3A45396C" w14:textId="7D6BEDAC" w:rsidR="005D1A7B" w:rsidRDefault="003B5D1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proofErr w:type="spellStart"/>
      <w:r w:rsidR="005D1A7B">
        <w:rPr>
          <w:rFonts w:ascii="Calibri" w:hAnsi="Calibri" w:cs="Calibri"/>
          <w:bCs/>
          <w:sz w:val="24"/>
          <w:szCs w:val="24"/>
          <w:lang w:val="en-GB"/>
        </w:rPr>
        <w:t>Wo</w:t>
      </w:r>
      <w:r>
        <w:rPr>
          <w:rFonts w:ascii="Calibri" w:hAnsi="Calibri" w:cs="Calibri"/>
          <w:bCs/>
          <w:sz w:val="24"/>
          <w:szCs w:val="24"/>
          <w:lang w:val="en-GB"/>
        </w:rPr>
        <w:t>ddley</w:t>
      </w:r>
      <w:proofErr w:type="spellEnd"/>
      <w:r w:rsidR="005D1A7B">
        <w:rPr>
          <w:rFonts w:ascii="Calibri" w:hAnsi="Calibri" w:cs="Calibri"/>
          <w:bCs/>
          <w:sz w:val="24"/>
          <w:szCs w:val="24"/>
          <w:lang w:val="en-GB"/>
        </w:rPr>
        <w:t xml:space="preserve"> arrived at 19.37</w:t>
      </w:r>
    </w:p>
    <w:p w14:paraId="754AAAD1" w14:textId="6BFCBC21" w:rsidR="005D1A7B" w:rsidRDefault="003B5D1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n-GB"/>
        </w:rPr>
        <w:t>mentioned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 xml:space="preserve"> about the E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ye 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>&amp;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>D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istrict 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>V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olunteer 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>C</w:t>
      </w:r>
      <w:r>
        <w:rPr>
          <w:rFonts w:ascii="Calibri" w:hAnsi="Calibri" w:cs="Calibri"/>
          <w:bCs/>
          <w:sz w:val="24"/>
          <w:szCs w:val="24"/>
          <w:lang w:val="en-GB"/>
        </w:rPr>
        <w:t>entre</w:t>
      </w:r>
      <w:r w:rsidR="005D1A7B">
        <w:rPr>
          <w:rFonts w:ascii="Calibri" w:hAnsi="Calibri" w:cs="Calibri"/>
          <w:bCs/>
          <w:sz w:val="24"/>
          <w:szCs w:val="24"/>
          <w:lang w:val="en-GB"/>
        </w:rPr>
        <w:t xml:space="preserve"> converting 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>a space for another office.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Noted.</w:t>
      </w:r>
    </w:p>
    <w:p w14:paraId="3EEB8149" w14:textId="699AD57A" w:rsidR="00545A65" w:rsidRPr="004D6FDF" w:rsidRDefault="003B5D1E" w:rsidP="003D054E">
      <w:pPr>
        <w:pStyle w:val="Body"/>
        <w:ind w:left="284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mith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 xml:space="preserve"> mentioned item 9 from May’s minutes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. Cllr. 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alter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 xml:space="preserve"> proposed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>S</w:t>
      </w:r>
      <w:r>
        <w:rPr>
          <w:rFonts w:ascii="Calibri" w:hAnsi="Calibri" w:cs="Calibri"/>
          <w:bCs/>
          <w:sz w:val="24"/>
          <w:szCs w:val="24"/>
          <w:lang w:val="en-GB"/>
        </w:rPr>
        <w:t>mith</w:t>
      </w:r>
      <w:r w:rsidR="00545A65">
        <w:rPr>
          <w:rFonts w:ascii="Calibri" w:hAnsi="Calibri" w:cs="Calibri"/>
          <w:bCs/>
          <w:sz w:val="24"/>
          <w:szCs w:val="24"/>
          <w:lang w:val="en-GB"/>
        </w:rPr>
        <w:t xml:space="preserve"> seconded. In favour</w:t>
      </w:r>
    </w:p>
    <w:p w14:paraId="2EDD97DA" w14:textId="77777777" w:rsidR="003D054E" w:rsidRPr="00A67518" w:rsidRDefault="003D054E" w:rsidP="003D054E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06174C1B" w14:textId="77777777" w:rsidR="003D054E" w:rsidRPr="00A67518" w:rsidRDefault="003D054E" w:rsidP="003D054E">
      <w:pPr>
        <w:pStyle w:val="Body"/>
        <w:numPr>
          <w:ilvl w:val="0"/>
          <w:numId w:val="3"/>
        </w:numPr>
        <w:ind w:left="284" w:hanging="284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A67518">
        <w:rPr>
          <w:rFonts w:ascii="Calibri" w:hAnsi="Calibri" w:cs="Calibri"/>
          <w:b/>
          <w:sz w:val="24"/>
          <w:szCs w:val="24"/>
          <w:lang w:val="en-GB"/>
        </w:rPr>
        <w:t xml:space="preserve">Finance Items </w:t>
      </w:r>
      <w:r>
        <w:rPr>
          <w:rFonts w:ascii="Calibri" w:hAnsi="Calibri" w:cs="Calibri"/>
          <w:b/>
          <w:sz w:val="24"/>
          <w:szCs w:val="24"/>
          <w:lang w:val="en-GB"/>
        </w:rPr>
        <w:t>– Chair Cllr. Salter</w:t>
      </w:r>
    </w:p>
    <w:p w14:paraId="46CF6D58" w14:textId="77777777" w:rsidR="003D054E" w:rsidRPr="00A67518" w:rsidRDefault="003D054E" w:rsidP="003D054E">
      <w:pPr>
        <w:pStyle w:val="ListParagraph"/>
        <w:tabs>
          <w:tab w:val="left" w:pos="426"/>
          <w:tab w:val="left" w:pos="567"/>
        </w:tabs>
        <w:ind w:left="0"/>
        <w:rPr>
          <w:rFonts w:ascii="Calibri" w:hAnsi="Calibri" w:cs="Calibri"/>
        </w:rPr>
      </w:pPr>
      <w:r w:rsidRPr="00A67518">
        <w:rPr>
          <w:rFonts w:ascii="Calibri" w:hAnsi="Calibri" w:cs="Calibri"/>
        </w:rPr>
        <w:t>Council Revenue Budget</w:t>
      </w:r>
      <w:r>
        <w:rPr>
          <w:rFonts w:ascii="Calibri" w:hAnsi="Calibri" w:cs="Calibri"/>
        </w:rPr>
        <w:t xml:space="preserve"> and Reserves</w:t>
      </w:r>
      <w:r w:rsidRPr="00A67518">
        <w:rPr>
          <w:rFonts w:ascii="Calibri" w:hAnsi="Calibri" w:cs="Calibri"/>
        </w:rPr>
        <w:t xml:space="preserve">: </w:t>
      </w:r>
    </w:p>
    <w:p w14:paraId="62769B14" w14:textId="77777777" w:rsidR="005D1A7B" w:rsidRDefault="003D054E" w:rsidP="003D054E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A67518">
        <w:rPr>
          <w:rFonts w:ascii="Calibri" w:hAnsi="Calibri" w:cs="Calibri"/>
        </w:rPr>
        <w:t>Review of the F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</w:t>
      </w:r>
      <w:r w:rsidRPr="00A67518">
        <w:rPr>
          <w:rFonts w:ascii="Calibri" w:hAnsi="Calibri" w:cs="Calibri"/>
        </w:rPr>
        <w:t>G Cost Centre in the current year (2</w:t>
      </w:r>
      <w:r>
        <w:rPr>
          <w:rFonts w:ascii="Calibri" w:hAnsi="Calibri" w:cs="Calibri"/>
        </w:rPr>
        <w:t>0</w:t>
      </w:r>
      <w:r w:rsidRPr="00A67518">
        <w:rPr>
          <w:rFonts w:ascii="Calibri" w:hAnsi="Calibri" w:cs="Calibri"/>
        </w:rPr>
        <w:t>2</w:t>
      </w:r>
      <w:r>
        <w:rPr>
          <w:rFonts w:ascii="Calibri" w:hAnsi="Calibri" w:cs="Calibri"/>
        </w:rPr>
        <w:t>5-26</w:t>
      </w:r>
      <w:r w:rsidRPr="00A67518">
        <w:rPr>
          <w:rFonts w:ascii="Calibri" w:hAnsi="Calibri" w:cs="Calibri"/>
        </w:rPr>
        <w:t>) Council budget</w:t>
      </w:r>
    </w:p>
    <w:p w14:paraId="1EA29207" w14:textId="7E68D37D" w:rsidR="003D054E" w:rsidRDefault="005D1A7B" w:rsidP="005D1A7B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Mayor allowance – allowance proposed for increase to £2000</w:t>
      </w:r>
      <w:r w:rsidR="003B5D1E">
        <w:rPr>
          <w:rFonts w:ascii="Calibri" w:hAnsi="Calibri" w:cs="Calibri"/>
        </w:rPr>
        <w:t xml:space="preserve"> from £500,</w:t>
      </w:r>
      <w:r w:rsidR="003D054E" w:rsidRPr="00A67518">
        <w:rPr>
          <w:rFonts w:ascii="Calibri" w:hAnsi="Calibri" w:cs="Calibri"/>
        </w:rPr>
        <w:t xml:space="preserve"> </w:t>
      </w:r>
      <w:r w:rsidR="003B5D1E">
        <w:rPr>
          <w:rFonts w:ascii="Calibri" w:hAnsi="Calibri" w:cs="Calibri"/>
        </w:rPr>
        <w:t xml:space="preserve">Cllr. </w:t>
      </w:r>
      <w:r w:rsidR="00545A65">
        <w:rPr>
          <w:rFonts w:ascii="Calibri" w:hAnsi="Calibri" w:cs="Calibri"/>
        </w:rPr>
        <w:t>S</w:t>
      </w:r>
      <w:r w:rsidR="003B5D1E">
        <w:rPr>
          <w:rFonts w:ascii="Calibri" w:hAnsi="Calibri" w:cs="Calibri"/>
        </w:rPr>
        <w:t>alter</w:t>
      </w:r>
      <w:r w:rsidR="00545A65">
        <w:rPr>
          <w:rFonts w:ascii="Calibri" w:hAnsi="Calibri" w:cs="Calibri"/>
        </w:rPr>
        <w:t xml:space="preserve"> proposed and </w:t>
      </w:r>
      <w:r w:rsidR="003B5D1E">
        <w:rPr>
          <w:rFonts w:ascii="Calibri" w:hAnsi="Calibri" w:cs="Calibri"/>
        </w:rPr>
        <w:t>Cllr. Rangecroft</w:t>
      </w:r>
      <w:r w:rsidR="00545A65">
        <w:rPr>
          <w:rFonts w:ascii="Calibri" w:hAnsi="Calibri" w:cs="Calibri"/>
        </w:rPr>
        <w:t xml:space="preserve"> seconded. In favour.</w:t>
      </w:r>
      <w:r w:rsidR="003D054E" w:rsidRPr="00A67518">
        <w:rPr>
          <w:rFonts w:ascii="Calibri" w:hAnsi="Calibri" w:cs="Calibri"/>
        </w:rPr>
        <w:t xml:space="preserve"> </w:t>
      </w:r>
    </w:p>
    <w:p w14:paraId="5DC8CDD7" w14:textId="77777777" w:rsidR="003D054E" w:rsidRDefault="003D054E" w:rsidP="003D054E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 w:rsidRPr="00497A89">
        <w:rPr>
          <w:rFonts w:ascii="Calibri" w:hAnsi="Calibri" w:cs="Calibri"/>
        </w:rPr>
        <w:t xml:space="preserve">Review earmarked reserves </w:t>
      </w:r>
    </w:p>
    <w:p w14:paraId="252EF65A" w14:textId="77777777" w:rsidR="003B5D1E" w:rsidRDefault="003B5D1E" w:rsidP="003B5D1E">
      <w:pPr>
        <w:pStyle w:val="ListParagraph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Cllr. </w:t>
      </w:r>
      <w:r w:rsidR="00A51C56">
        <w:rPr>
          <w:rFonts w:ascii="Calibri" w:hAnsi="Calibri" w:cs="Calibri"/>
        </w:rPr>
        <w:t>B</w:t>
      </w:r>
      <w:r>
        <w:rPr>
          <w:rFonts w:ascii="Calibri" w:hAnsi="Calibri" w:cs="Calibri"/>
        </w:rPr>
        <w:t>randon</w:t>
      </w:r>
      <w:r w:rsidR="00A51C56">
        <w:rPr>
          <w:rFonts w:ascii="Calibri" w:hAnsi="Calibri" w:cs="Calibri"/>
        </w:rPr>
        <w:t xml:space="preserve"> mentioned that </w:t>
      </w:r>
      <w:r>
        <w:rPr>
          <w:rFonts w:ascii="Calibri" w:hAnsi="Calibri" w:cs="Calibri"/>
        </w:rPr>
        <w:t>the council</w:t>
      </w:r>
      <w:r w:rsidR="00A51C56">
        <w:rPr>
          <w:rFonts w:ascii="Calibri" w:hAnsi="Calibri" w:cs="Calibri"/>
        </w:rPr>
        <w:t xml:space="preserve"> need to </w:t>
      </w:r>
      <w:proofErr w:type="gramStart"/>
      <w:r w:rsidR="00A51C56">
        <w:rPr>
          <w:rFonts w:ascii="Calibri" w:hAnsi="Calibri" w:cs="Calibri"/>
        </w:rPr>
        <w:t>make a decision</w:t>
      </w:r>
      <w:proofErr w:type="gramEnd"/>
      <w:r w:rsidR="00A51C56">
        <w:rPr>
          <w:rFonts w:ascii="Calibri" w:hAnsi="Calibri" w:cs="Calibri"/>
        </w:rPr>
        <w:t xml:space="preserve"> regarding the selling or not selling the Victoria Mill land.</w:t>
      </w:r>
      <w:r w:rsidR="00CB5491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Recommendation to FTC to not sell the land. Town Clerk to make sure there were no clauses.</w:t>
      </w:r>
    </w:p>
    <w:p w14:paraId="09C51678" w14:textId="77777777" w:rsidR="003B5D1E" w:rsidRDefault="003B5D1E" w:rsidP="003B5D1E">
      <w:pPr>
        <w:pStyle w:val="ListParagraph"/>
        <w:ind w:left="426"/>
        <w:rPr>
          <w:rFonts w:ascii="Calibri" w:hAnsi="Calibri" w:cs="Calibri"/>
        </w:rPr>
      </w:pPr>
    </w:p>
    <w:p w14:paraId="1939E814" w14:textId="77777777" w:rsidR="003B5D1E" w:rsidRPr="00A67518" w:rsidRDefault="003B5D1E" w:rsidP="003B5D1E">
      <w:pPr>
        <w:pStyle w:val="ListParagraph"/>
        <w:ind w:left="426"/>
        <w:rPr>
          <w:rFonts w:ascii="Calibri" w:hAnsi="Calibri" w:cs="Calibri"/>
        </w:rPr>
      </w:pPr>
    </w:p>
    <w:p w14:paraId="7B8D8CE4" w14:textId="77777777" w:rsidR="003D054E" w:rsidRDefault="003D054E" w:rsidP="003D054E">
      <w:pPr>
        <w:pStyle w:val="ListParagraph"/>
        <w:numPr>
          <w:ilvl w:val="0"/>
          <w:numId w:val="4"/>
        </w:numPr>
        <w:ind w:left="426" w:hanging="14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Funding request from Eye Town Moors</w:t>
      </w:r>
    </w:p>
    <w:p w14:paraId="0062F43A" w14:textId="77777777" w:rsidR="003D054E" w:rsidRDefault="003D054E" w:rsidP="003D054E">
      <w:pPr>
        <w:ind w:left="284"/>
        <w:rPr>
          <w:rFonts w:ascii="Calibri" w:hAnsi="Calibri" w:cs="Calibri"/>
        </w:rPr>
      </w:pPr>
      <w:r w:rsidRPr="00245FF9">
        <w:rPr>
          <w:rFonts w:ascii="Calibri" w:hAnsi="Calibri" w:cs="Calibri"/>
        </w:rPr>
        <w:t>Committee to review request and recommend to full council for approval.</w:t>
      </w:r>
    </w:p>
    <w:p w14:paraId="24562DBD" w14:textId="5116EAB3" w:rsidR="00CB5491" w:rsidRPr="00245FF9" w:rsidRDefault="00CB5491" w:rsidP="003D054E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£500 requested, </w:t>
      </w:r>
      <w:r w:rsidR="003B5D1E">
        <w:rPr>
          <w:rFonts w:ascii="Calibri" w:hAnsi="Calibri" w:cs="Calibri"/>
        </w:rPr>
        <w:t xml:space="preserve">Cllr. </w:t>
      </w:r>
      <w:r w:rsidR="00ED3A29">
        <w:rPr>
          <w:rFonts w:ascii="Calibri" w:hAnsi="Calibri" w:cs="Calibri"/>
        </w:rPr>
        <w:t>S</w:t>
      </w:r>
      <w:r w:rsidR="003B5D1E">
        <w:rPr>
          <w:rFonts w:ascii="Calibri" w:hAnsi="Calibri" w:cs="Calibri"/>
        </w:rPr>
        <w:t>alter</w:t>
      </w:r>
      <w:r w:rsidR="00ED3A29">
        <w:rPr>
          <w:rFonts w:ascii="Calibri" w:hAnsi="Calibri" w:cs="Calibri"/>
        </w:rPr>
        <w:t xml:space="preserve"> proposed and </w:t>
      </w:r>
      <w:r w:rsidR="003B5D1E">
        <w:rPr>
          <w:rFonts w:ascii="Calibri" w:hAnsi="Calibri" w:cs="Calibri"/>
        </w:rPr>
        <w:t xml:space="preserve">Cllr. </w:t>
      </w:r>
      <w:r w:rsidR="00ED3A29">
        <w:rPr>
          <w:rFonts w:ascii="Calibri" w:hAnsi="Calibri" w:cs="Calibri"/>
        </w:rPr>
        <w:t>R</w:t>
      </w:r>
      <w:r w:rsidR="003B5D1E">
        <w:rPr>
          <w:rFonts w:ascii="Calibri" w:hAnsi="Calibri" w:cs="Calibri"/>
        </w:rPr>
        <w:t>angecroft</w:t>
      </w:r>
      <w:r w:rsidR="00ED3A29">
        <w:rPr>
          <w:rFonts w:ascii="Calibri" w:hAnsi="Calibri" w:cs="Calibri"/>
        </w:rPr>
        <w:t xml:space="preserve"> seconded. In favour.</w:t>
      </w:r>
    </w:p>
    <w:p w14:paraId="6F401009" w14:textId="77777777" w:rsidR="003D054E" w:rsidRPr="008E168B" w:rsidRDefault="003D054E" w:rsidP="003D054E">
      <w:pPr>
        <w:ind w:left="284"/>
        <w:rPr>
          <w:rFonts w:ascii="Calibri" w:hAnsi="Calibri" w:cs="Calibri"/>
        </w:rPr>
      </w:pPr>
    </w:p>
    <w:p w14:paraId="07B4279B" w14:textId="77777777" w:rsidR="003D054E" w:rsidRDefault="003D054E" w:rsidP="003D054E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</w:t>
      </w:r>
      <w:r w:rsidRPr="00E97B17">
        <w:rPr>
          <w:rFonts w:ascii="Calibri" w:hAnsi="Calibri" w:cs="Calibri"/>
          <w:b/>
          <w:bCs/>
        </w:rPr>
        <w:t>Governance items – Cllr. Rangecroft</w:t>
      </w:r>
    </w:p>
    <w:p w14:paraId="25600A40" w14:textId="377A9DCD" w:rsidR="003D054E" w:rsidRDefault="003D054E" w:rsidP="003D054E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No items to report on.</w:t>
      </w:r>
    </w:p>
    <w:p w14:paraId="3BD00A37" w14:textId="1BCE08A0" w:rsidR="00ED3A29" w:rsidRDefault="00ED3A29" w:rsidP="003D054E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information – </w:t>
      </w:r>
      <w:r w:rsidR="00DC7DA9">
        <w:rPr>
          <w:rFonts w:ascii="Calibri" w:hAnsi="Calibri" w:cs="Calibri"/>
        </w:rPr>
        <w:t xml:space="preserve">Cllr. </w:t>
      </w:r>
      <w:proofErr w:type="spellStart"/>
      <w:r>
        <w:rPr>
          <w:rFonts w:ascii="Calibri" w:hAnsi="Calibri" w:cs="Calibri"/>
        </w:rPr>
        <w:t>R</w:t>
      </w:r>
      <w:r w:rsidR="00DC7DA9">
        <w:rPr>
          <w:rFonts w:ascii="Calibri" w:hAnsi="Calibri" w:cs="Calibri"/>
        </w:rPr>
        <w:t>angecraft</w:t>
      </w:r>
      <w:proofErr w:type="spellEnd"/>
      <w:r>
        <w:rPr>
          <w:rFonts w:ascii="Calibri" w:hAnsi="Calibri" w:cs="Calibri"/>
        </w:rPr>
        <w:t xml:space="preserve"> created a draft job description for an admin assistant for the cemetery</w:t>
      </w:r>
      <w:r w:rsidR="00DC7DA9">
        <w:rPr>
          <w:rFonts w:ascii="Calibri" w:hAnsi="Calibri" w:cs="Calibri"/>
        </w:rPr>
        <w:t xml:space="preserve"> records</w:t>
      </w:r>
      <w:r>
        <w:rPr>
          <w:rFonts w:ascii="Calibri" w:hAnsi="Calibri" w:cs="Calibri"/>
        </w:rPr>
        <w:t>.</w:t>
      </w:r>
    </w:p>
    <w:p w14:paraId="34AD9635" w14:textId="608751F0" w:rsidR="00ED3A29" w:rsidRDefault="00ED3A29" w:rsidP="003D054E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Item to go on FTC agenda for approval.</w:t>
      </w:r>
      <w:r w:rsidR="00F4395A">
        <w:rPr>
          <w:rFonts w:ascii="Calibri" w:hAnsi="Calibri" w:cs="Calibri"/>
        </w:rPr>
        <w:t xml:space="preserve"> </w:t>
      </w:r>
    </w:p>
    <w:p w14:paraId="707601C7" w14:textId="77777777" w:rsidR="003D054E" w:rsidRPr="00A139B3" w:rsidRDefault="003D054E" w:rsidP="003D054E">
      <w:pPr>
        <w:ind w:left="284"/>
        <w:rPr>
          <w:rFonts w:ascii="Calibri" w:hAnsi="Calibri" w:cs="Calibri"/>
        </w:rPr>
      </w:pPr>
    </w:p>
    <w:p w14:paraId="7A2F28E6" w14:textId="77777777" w:rsidR="003D054E" w:rsidRDefault="003D054E" w:rsidP="003D054E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sz w:val="24"/>
          <w:szCs w:val="24"/>
          <w:lang w:val="en-GB"/>
        </w:rPr>
        <w:t>Correspondence and Referrals – Town Clerk</w:t>
      </w:r>
    </w:p>
    <w:p w14:paraId="7E40F843" w14:textId="77777777" w:rsidR="003D054E" w:rsidRPr="00776B1C" w:rsidRDefault="003D054E" w:rsidP="003D054E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>No items to report on.</w:t>
      </w:r>
    </w:p>
    <w:p w14:paraId="1D811429" w14:textId="77777777" w:rsidR="003D054E" w:rsidRDefault="003D054E" w:rsidP="003D054E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7BEF1912" w14:textId="77777777" w:rsidR="003D054E" w:rsidRDefault="003D054E" w:rsidP="003D054E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 w:rsidRPr="00D779B9">
        <w:rPr>
          <w:rFonts w:ascii="Calibri" w:hAnsi="Calibri" w:cs="Calibri"/>
          <w:b/>
          <w:sz w:val="24"/>
          <w:szCs w:val="24"/>
          <w:lang w:val="en-GB"/>
        </w:rPr>
        <w:t>Eye Neighbourhood Plan update</w:t>
      </w:r>
      <w:r>
        <w:rPr>
          <w:rFonts w:ascii="Calibri" w:hAnsi="Calibri" w:cs="Calibri"/>
          <w:b/>
          <w:sz w:val="24"/>
          <w:szCs w:val="24"/>
          <w:lang w:val="en-GB"/>
        </w:rPr>
        <w:t xml:space="preserve"> – Cllr. Brandon</w:t>
      </w:r>
    </w:p>
    <w:p w14:paraId="1EA1BFE0" w14:textId="77777777" w:rsidR="003D054E" w:rsidRDefault="003D054E" w:rsidP="003D054E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Verbal report to be given on </w:t>
      </w:r>
      <w:r>
        <w:rPr>
          <w:rFonts w:ascii="Calibri" w:hAnsi="Calibri" w:cs="Calibri"/>
          <w:bCs/>
          <w:sz w:val="24"/>
          <w:szCs w:val="24"/>
          <w:lang w:val="en-GB"/>
        </w:rPr>
        <w:t>any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 xml:space="preserve"> recent meeting</w:t>
      </w:r>
      <w:r>
        <w:rPr>
          <w:rFonts w:ascii="Calibri" w:hAnsi="Calibri" w:cs="Calibri"/>
          <w:bCs/>
          <w:sz w:val="24"/>
          <w:szCs w:val="24"/>
          <w:lang w:val="en-GB"/>
        </w:rPr>
        <w:t>(s)</w:t>
      </w:r>
      <w:r w:rsidRPr="00776B1C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02851C42" w14:textId="01A9AA07" w:rsidR="00F4395A" w:rsidRPr="00776B1C" w:rsidRDefault="00DC7DA9" w:rsidP="003D054E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 xml:space="preserve"> had a meeting with the review group and with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Dist. Cllr. 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>E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lkin; 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 xml:space="preserve">updating the NHP, </w:t>
      </w:r>
      <w:r w:rsidR="00B2324A">
        <w:rPr>
          <w:rFonts w:ascii="Calibri" w:hAnsi="Calibri" w:cs="Calibri"/>
          <w:bCs/>
          <w:sz w:val="24"/>
          <w:szCs w:val="24"/>
          <w:lang w:val="en-GB"/>
        </w:rPr>
        <w:t>5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 xml:space="preserve"> land parcels for site proposals</w:t>
      </w:r>
      <w:r w:rsidR="00B2324A">
        <w:rPr>
          <w:rFonts w:ascii="Calibri" w:hAnsi="Calibri" w:cs="Calibri"/>
          <w:bCs/>
          <w:sz w:val="24"/>
          <w:szCs w:val="24"/>
          <w:lang w:val="en-GB"/>
        </w:rPr>
        <w:t xml:space="preserve">.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Town Clerk requested if the </w:t>
      </w:r>
      <w:r w:rsidR="00B2324A">
        <w:rPr>
          <w:rFonts w:ascii="Calibri" w:hAnsi="Calibri" w:cs="Calibri"/>
          <w:bCs/>
          <w:sz w:val="24"/>
          <w:szCs w:val="24"/>
          <w:lang w:val="en-GB"/>
        </w:rPr>
        <w:t xml:space="preserve">plan 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could </w:t>
      </w:r>
      <w:r w:rsidR="00B2324A">
        <w:rPr>
          <w:rFonts w:ascii="Calibri" w:hAnsi="Calibri" w:cs="Calibri"/>
          <w:bCs/>
          <w:sz w:val="24"/>
          <w:szCs w:val="24"/>
          <w:lang w:val="en-GB"/>
        </w:rPr>
        <w:t>be added to the minutes</w:t>
      </w:r>
      <w:r>
        <w:rPr>
          <w:rFonts w:ascii="Calibri" w:hAnsi="Calibri" w:cs="Calibri"/>
          <w:bCs/>
          <w:sz w:val="24"/>
          <w:szCs w:val="24"/>
          <w:lang w:val="en-GB"/>
        </w:rPr>
        <w:t>.</w:t>
      </w:r>
      <w:r w:rsidR="00F4395A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44571E">
        <w:rPr>
          <w:rFonts w:ascii="Calibri" w:hAnsi="Calibri" w:cs="Calibri"/>
          <w:bCs/>
          <w:sz w:val="24"/>
          <w:szCs w:val="24"/>
          <w:lang w:val="en-GB"/>
        </w:rPr>
        <w:t>Long term</w:t>
      </w:r>
      <w:r>
        <w:rPr>
          <w:rFonts w:ascii="Calibri" w:hAnsi="Calibri" w:cs="Calibri"/>
          <w:bCs/>
          <w:sz w:val="24"/>
          <w:szCs w:val="24"/>
          <w:lang w:val="en-GB"/>
        </w:rPr>
        <w:t>,</w:t>
      </w:r>
      <w:r w:rsidR="0044571E">
        <w:rPr>
          <w:rFonts w:ascii="Calibri" w:hAnsi="Calibri" w:cs="Calibri"/>
          <w:bCs/>
          <w:sz w:val="24"/>
          <w:szCs w:val="24"/>
          <w:lang w:val="en-GB"/>
        </w:rPr>
        <w:t xml:space="preserve"> Persimmons looking to sell 40 houses a year.</w:t>
      </w:r>
    </w:p>
    <w:p w14:paraId="3E4AC36D" w14:textId="77777777" w:rsidR="003D054E" w:rsidRDefault="003D054E" w:rsidP="003D054E">
      <w:pPr>
        <w:pStyle w:val="Body"/>
        <w:ind w:left="426"/>
        <w:rPr>
          <w:rFonts w:ascii="Calibri" w:hAnsi="Calibri" w:cs="Calibri"/>
          <w:b/>
          <w:sz w:val="24"/>
          <w:szCs w:val="24"/>
          <w:lang w:val="en-GB"/>
        </w:rPr>
      </w:pPr>
    </w:p>
    <w:p w14:paraId="5537F846" w14:textId="77777777" w:rsidR="003D054E" w:rsidRDefault="003D054E" w:rsidP="003D054E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Agenda items for the next meeting</w:t>
      </w:r>
    </w:p>
    <w:p w14:paraId="79C2E468" w14:textId="6158F6A1" w:rsidR="00E16057" w:rsidRDefault="00E16057" w:rsidP="00D136E2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There were none.</w:t>
      </w:r>
    </w:p>
    <w:p w14:paraId="4A3703DD" w14:textId="77777777" w:rsidR="00E16057" w:rsidRDefault="00E16057" w:rsidP="00D136E2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4B2FAE6C" w14:textId="44C16470" w:rsidR="00D136E2" w:rsidRDefault="00DC7DA9" w:rsidP="00D136E2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Cllr. </w:t>
      </w:r>
      <w:r w:rsidR="00060731">
        <w:rPr>
          <w:rFonts w:ascii="Calibri" w:hAnsi="Calibri" w:cs="Calibri"/>
          <w:bCs/>
          <w:sz w:val="24"/>
          <w:szCs w:val="24"/>
          <w:lang w:val="en-GB"/>
        </w:rPr>
        <w:t>B</w:t>
      </w:r>
      <w:r>
        <w:rPr>
          <w:rFonts w:ascii="Calibri" w:hAnsi="Calibri" w:cs="Calibri"/>
          <w:bCs/>
          <w:sz w:val="24"/>
          <w:szCs w:val="24"/>
          <w:lang w:val="en-GB"/>
        </w:rPr>
        <w:t>randon</w:t>
      </w:r>
      <w:r w:rsidR="00060731">
        <w:rPr>
          <w:rFonts w:ascii="Calibri" w:hAnsi="Calibri" w:cs="Calibri"/>
          <w:bCs/>
          <w:sz w:val="24"/>
          <w:szCs w:val="24"/>
          <w:lang w:val="en-GB"/>
        </w:rPr>
        <w:t xml:space="preserve"> mentioned that she was not going to authorise any project funds without a start date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. </w:t>
      </w:r>
      <w:r w:rsidR="00060731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</w:p>
    <w:p w14:paraId="42D5E03A" w14:textId="77777777" w:rsidR="001764C4" w:rsidRPr="00D136E2" w:rsidRDefault="001764C4" w:rsidP="00D136E2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5F3C80CD" w14:textId="77777777" w:rsidR="003D054E" w:rsidRPr="00F546F6" w:rsidRDefault="003D054E" w:rsidP="003D054E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>Next meeting 3</w:t>
      </w:r>
      <w:r w:rsidRPr="004D6FDF">
        <w:rPr>
          <w:rFonts w:ascii="Calibri" w:hAnsi="Calibri" w:cs="Calibri"/>
          <w:bCs/>
          <w:sz w:val="24"/>
          <w:szCs w:val="24"/>
          <w:vertAlign w:val="superscript"/>
          <w:lang w:val="en-GB"/>
        </w:rPr>
        <w:t>rd</w:t>
      </w:r>
      <w:r>
        <w:rPr>
          <w:rFonts w:ascii="Calibri" w:hAnsi="Calibri" w:cs="Calibri"/>
          <w:bCs/>
          <w:sz w:val="24"/>
          <w:szCs w:val="24"/>
          <w:lang w:val="en-GB"/>
        </w:rPr>
        <w:t xml:space="preserve"> July 2025</w:t>
      </w:r>
    </w:p>
    <w:p w14:paraId="2F261D7A" w14:textId="77777777" w:rsidR="003D054E" w:rsidRDefault="003D054E" w:rsidP="003D054E">
      <w:pPr>
        <w:pStyle w:val="Body"/>
        <w:rPr>
          <w:rFonts w:ascii="Calibri" w:hAnsi="Calibri" w:cs="Calibri"/>
          <w:b/>
          <w:sz w:val="24"/>
          <w:szCs w:val="24"/>
          <w:lang w:val="en-GB"/>
        </w:rPr>
      </w:pPr>
    </w:p>
    <w:p w14:paraId="6445A577" w14:textId="5467CB1C" w:rsidR="003D054E" w:rsidRPr="00A81CD0" w:rsidRDefault="003D054E" w:rsidP="003D054E">
      <w:pPr>
        <w:pStyle w:val="Body"/>
        <w:numPr>
          <w:ilvl w:val="0"/>
          <w:numId w:val="3"/>
        </w:numPr>
        <w:ind w:left="426" w:hanging="426"/>
        <w:rPr>
          <w:rFonts w:ascii="Calibri" w:hAnsi="Calibri" w:cs="Calibri"/>
          <w:bCs/>
          <w:sz w:val="24"/>
          <w:szCs w:val="24"/>
          <w:lang w:val="en-GB"/>
        </w:rPr>
      </w:pPr>
      <w:r w:rsidRPr="00A67518">
        <w:rPr>
          <w:rFonts w:ascii="Calibri" w:hAnsi="Calibri" w:cs="Calibri"/>
          <w:b/>
          <w:bCs/>
          <w:sz w:val="24"/>
          <w:szCs w:val="24"/>
          <w:lang w:val="en-GB"/>
        </w:rPr>
        <w:t>Meeting close</w:t>
      </w:r>
      <w:r w:rsidR="00260D6E">
        <w:rPr>
          <w:rFonts w:ascii="Calibri" w:hAnsi="Calibri" w:cs="Calibri"/>
          <w:b/>
          <w:bCs/>
          <w:sz w:val="24"/>
          <w:szCs w:val="24"/>
          <w:lang w:val="en-GB"/>
        </w:rPr>
        <w:t xml:space="preserve">d at </w:t>
      </w:r>
      <w:r w:rsidR="00F4395A">
        <w:rPr>
          <w:rFonts w:ascii="Calibri" w:hAnsi="Calibri" w:cs="Calibri"/>
          <w:b/>
          <w:bCs/>
          <w:sz w:val="24"/>
          <w:szCs w:val="24"/>
          <w:lang w:val="en-GB"/>
        </w:rPr>
        <w:t>20.</w:t>
      </w:r>
      <w:r w:rsidR="00141199">
        <w:rPr>
          <w:rFonts w:ascii="Calibri" w:hAnsi="Calibri" w:cs="Calibri"/>
          <w:b/>
          <w:bCs/>
          <w:sz w:val="24"/>
          <w:szCs w:val="24"/>
          <w:lang w:val="en-GB"/>
        </w:rPr>
        <w:t>30</w:t>
      </w:r>
    </w:p>
    <w:p w14:paraId="20F8CD2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3162311F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BD0DAF9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9196836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18551C0E" w14:textId="77777777" w:rsidR="00241BED" w:rsidRDefault="00241BED" w:rsidP="00241BED">
      <w:pPr>
        <w:pStyle w:val="Body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7D06C65" w14:textId="77777777" w:rsidR="00241BED" w:rsidRPr="00D562D7" w:rsidRDefault="00241BED" w:rsidP="00241BED">
      <w:pPr>
        <w:pStyle w:val="Body"/>
        <w:rPr>
          <w:rFonts w:ascii="Calibri" w:hAnsi="Calibri" w:cs="Calibri"/>
          <w:bCs/>
          <w:sz w:val="24"/>
          <w:szCs w:val="24"/>
          <w:lang w:val="en-GB"/>
        </w:rPr>
      </w:pPr>
    </w:p>
    <w:p w14:paraId="1627840A" w14:textId="77777777" w:rsidR="00BB24F8" w:rsidRPr="002C6FF4" w:rsidRDefault="00BB24F8" w:rsidP="00BB24F8">
      <w:pPr>
        <w:pStyle w:val="Body"/>
        <w:ind w:left="426"/>
        <w:rPr>
          <w:rFonts w:ascii="Calibri" w:hAnsi="Calibri" w:cs="Calibri"/>
          <w:bCs/>
          <w:sz w:val="24"/>
          <w:szCs w:val="24"/>
          <w:lang w:val="en-GB"/>
        </w:rPr>
      </w:pPr>
    </w:p>
    <w:p w14:paraId="211FCC69" w14:textId="4B0F8880" w:rsidR="00634D8A" w:rsidRDefault="00B440D0" w:rsidP="00BB24F8">
      <w:pPr>
        <w:pStyle w:val="Body"/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Signed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by:…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>……………………………………………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…..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Calibri" w:hAnsi="Calibri" w:cs="Calibri"/>
          <w:b/>
          <w:bCs/>
          <w:sz w:val="24"/>
          <w:szCs w:val="24"/>
          <w:lang w:val="en-GB"/>
        </w:rPr>
        <w:t>Date:…</w:t>
      </w:r>
      <w:proofErr w:type="gramEnd"/>
      <w:r>
        <w:rPr>
          <w:rFonts w:ascii="Calibri" w:hAnsi="Calibri" w:cs="Calibri"/>
          <w:b/>
          <w:bCs/>
          <w:sz w:val="24"/>
          <w:szCs w:val="24"/>
          <w:lang w:val="en-GB"/>
        </w:rPr>
        <w:t>…………………………………………….</w:t>
      </w:r>
    </w:p>
    <w:sectPr w:rsidR="00634D8A" w:rsidSect="00241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47" w:bottom="1440" w:left="124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65D9" w14:textId="77777777" w:rsidR="00E67808" w:rsidRDefault="00E67808" w:rsidP="00E63011">
      <w:pPr>
        <w:spacing w:line="240" w:lineRule="auto"/>
      </w:pPr>
      <w:r>
        <w:separator/>
      </w:r>
    </w:p>
  </w:endnote>
  <w:endnote w:type="continuationSeparator" w:id="0">
    <w:p w14:paraId="21333067" w14:textId="77777777" w:rsidR="00E67808" w:rsidRDefault="00E67808" w:rsidP="00E6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2" w14:textId="77777777" w:rsidR="00B90584" w:rsidRDefault="00B90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46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1FCC73" w14:textId="77777777" w:rsidR="00B90584" w:rsidRDefault="00B905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17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CC74" w14:textId="77777777" w:rsidR="00B90584" w:rsidRDefault="00B905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6" w14:textId="77777777" w:rsidR="00B90584" w:rsidRDefault="00B90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2B33" w14:textId="77777777" w:rsidR="00E67808" w:rsidRDefault="00E67808" w:rsidP="00E63011">
      <w:pPr>
        <w:spacing w:line="240" w:lineRule="auto"/>
      </w:pPr>
      <w:r>
        <w:separator/>
      </w:r>
    </w:p>
  </w:footnote>
  <w:footnote w:type="continuationSeparator" w:id="0">
    <w:p w14:paraId="26328057" w14:textId="77777777" w:rsidR="00E67808" w:rsidRDefault="00E67808" w:rsidP="00E630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0" w14:textId="77777777" w:rsidR="00B90584" w:rsidRDefault="00B90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1" w14:textId="77777777" w:rsidR="00B90584" w:rsidRDefault="00B90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CC75" w14:textId="77777777" w:rsidR="00B90584" w:rsidRDefault="00B90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833"/>
    <w:multiLevelType w:val="hybridMultilevel"/>
    <w:tmpl w:val="AD94A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611"/>
    <w:multiLevelType w:val="hybridMultilevel"/>
    <w:tmpl w:val="20C8DFCC"/>
    <w:lvl w:ilvl="0" w:tplc="2C38E2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927"/>
    <w:multiLevelType w:val="multilevel"/>
    <w:tmpl w:val="0A78F0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E4785B"/>
    <w:multiLevelType w:val="hybridMultilevel"/>
    <w:tmpl w:val="23968A12"/>
    <w:lvl w:ilvl="0" w:tplc="BEBEF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245AE1"/>
    <w:multiLevelType w:val="hybridMultilevel"/>
    <w:tmpl w:val="D0D40CD2"/>
    <w:lvl w:ilvl="0" w:tplc="5E74E7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251C"/>
    <w:multiLevelType w:val="hybridMultilevel"/>
    <w:tmpl w:val="7A2A3D50"/>
    <w:lvl w:ilvl="0" w:tplc="36A4C008">
      <w:start w:val="7"/>
      <w:numFmt w:val="bullet"/>
      <w:lvlText w:val=""/>
      <w:lvlJc w:val="left"/>
      <w:pPr>
        <w:ind w:left="786" w:hanging="360"/>
      </w:pPr>
      <w:rPr>
        <w:rFonts w:ascii="Symbol" w:eastAsia="Arial Unicode MS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AA1536"/>
    <w:multiLevelType w:val="multilevel"/>
    <w:tmpl w:val="FC9C78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29269E"/>
    <w:multiLevelType w:val="hybridMultilevel"/>
    <w:tmpl w:val="10A60778"/>
    <w:lvl w:ilvl="0" w:tplc="4A4A5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5A257A"/>
    <w:multiLevelType w:val="hybridMultilevel"/>
    <w:tmpl w:val="D4EC1368"/>
    <w:lvl w:ilvl="0" w:tplc="7D7217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00248B0"/>
    <w:multiLevelType w:val="hybridMultilevel"/>
    <w:tmpl w:val="A7EC9068"/>
    <w:lvl w:ilvl="0" w:tplc="95E6F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7D72173C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63E062E"/>
    <w:multiLevelType w:val="hybridMultilevel"/>
    <w:tmpl w:val="744E3158"/>
    <w:lvl w:ilvl="0" w:tplc="237E1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6D3481"/>
    <w:multiLevelType w:val="hybridMultilevel"/>
    <w:tmpl w:val="E29ABD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CD6165"/>
    <w:multiLevelType w:val="hybridMultilevel"/>
    <w:tmpl w:val="16F0357A"/>
    <w:lvl w:ilvl="0" w:tplc="15F00F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32739">
    <w:abstractNumId w:val="7"/>
  </w:num>
  <w:num w:numId="2" w16cid:durableId="1792626409">
    <w:abstractNumId w:val="2"/>
  </w:num>
  <w:num w:numId="3" w16cid:durableId="650986659">
    <w:abstractNumId w:val="10"/>
  </w:num>
  <w:num w:numId="4" w16cid:durableId="579874297">
    <w:abstractNumId w:val="9"/>
  </w:num>
  <w:num w:numId="5" w16cid:durableId="1598052684">
    <w:abstractNumId w:val="0"/>
  </w:num>
  <w:num w:numId="6" w16cid:durableId="796723753">
    <w:abstractNumId w:val="13"/>
  </w:num>
  <w:num w:numId="7" w16cid:durableId="1198007462">
    <w:abstractNumId w:val="11"/>
  </w:num>
  <w:num w:numId="8" w16cid:durableId="1638098130">
    <w:abstractNumId w:val="5"/>
  </w:num>
  <w:num w:numId="9" w16cid:durableId="971717378">
    <w:abstractNumId w:val="12"/>
  </w:num>
  <w:num w:numId="10" w16cid:durableId="905578003">
    <w:abstractNumId w:val="4"/>
  </w:num>
  <w:num w:numId="11" w16cid:durableId="233783050">
    <w:abstractNumId w:val="8"/>
  </w:num>
  <w:num w:numId="12" w16cid:durableId="1718161454">
    <w:abstractNumId w:val="3"/>
  </w:num>
  <w:num w:numId="13" w16cid:durableId="1561792925">
    <w:abstractNumId w:val="6"/>
  </w:num>
  <w:num w:numId="14" w16cid:durableId="12924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A"/>
    <w:rsid w:val="0000026E"/>
    <w:rsid w:val="00006B31"/>
    <w:rsid w:val="00027766"/>
    <w:rsid w:val="00037826"/>
    <w:rsid w:val="00042F0D"/>
    <w:rsid w:val="0004704C"/>
    <w:rsid w:val="00060731"/>
    <w:rsid w:val="0007175A"/>
    <w:rsid w:val="0008653A"/>
    <w:rsid w:val="0009192A"/>
    <w:rsid w:val="000945C2"/>
    <w:rsid w:val="000B27C7"/>
    <w:rsid w:val="000C7939"/>
    <w:rsid w:val="000D22FD"/>
    <w:rsid w:val="000D3610"/>
    <w:rsid w:val="000D70BA"/>
    <w:rsid w:val="000E0622"/>
    <w:rsid w:val="0011460F"/>
    <w:rsid w:val="001351F2"/>
    <w:rsid w:val="00141199"/>
    <w:rsid w:val="00145881"/>
    <w:rsid w:val="001472AD"/>
    <w:rsid w:val="0015722A"/>
    <w:rsid w:val="00160ABE"/>
    <w:rsid w:val="001764C4"/>
    <w:rsid w:val="00186976"/>
    <w:rsid w:val="0018747C"/>
    <w:rsid w:val="001A4EC0"/>
    <w:rsid w:val="001A5617"/>
    <w:rsid w:val="001C104D"/>
    <w:rsid w:val="001C44F9"/>
    <w:rsid w:val="001C61AF"/>
    <w:rsid w:val="001D3318"/>
    <w:rsid w:val="001D33BC"/>
    <w:rsid w:val="001D44A1"/>
    <w:rsid w:val="001E2FAF"/>
    <w:rsid w:val="001E34A7"/>
    <w:rsid w:val="001F18FF"/>
    <w:rsid w:val="001F71AB"/>
    <w:rsid w:val="0021476E"/>
    <w:rsid w:val="00225339"/>
    <w:rsid w:val="002415FE"/>
    <w:rsid w:val="00241BED"/>
    <w:rsid w:val="00247BD8"/>
    <w:rsid w:val="00247D82"/>
    <w:rsid w:val="00260D6E"/>
    <w:rsid w:val="00264E3E"/>
    <w:rsid w:val="002822D4"/>
    <w:rsid w:val="002830C5"/>
    <w:rsid w:val="00285DF2"/>
    <w:rsid w:val="0029369B"/>
    <w:rsid w:val="002A040A"/>
    <w:rsid w:val="002A40D0"/>
    <w:rsid w:val="002A5AE1"/>
    <w:rsid w:val="002C6FF4"/>
    <w:rsid w:val="002D3483"/>
    <w:rsid w:val="002D3DFB"/>
    <w:rsid w:val="002D541B"/>
    <w:rsid w:val="002F6B5F"/>
    <w:rsid w:val="003077C2"/>
    <w:rsid w:val="00307B27"/>
    <w:rsid w:val="00315044"/>
    <w:rsid w:val="003178B4"/>
    <w:rsid w:val="0032205A"/>
    <w:rsid w:val="00322872"/>
    <w:rsid w:val="00323813"/>
    <w:rsid w:val="00327309"/>
    <w:rsid w:val="00332E91"/>
    <w:rsid w:val="00361D6A"/>
    <w:rsid w:val="00367AE2"/>
    <w:rsid w:val="00374353"/>
    <w:rsid w:val="00375BC5"/>
    <w:rsid w:val="003833F6"/>
    <w:rsid w:val="003A4DD3"/>
    <w:rsid w:val="003A59E9"/>
    <w:rsid w:val="003B4462"/>
    <w:rsid w:val="003B5D1E"/>
    <w:rsid w:val="003C3509"/>
    <w:rsid w:val="003C3B40"/>
    <w:rsid w:val="003C5E71"/>
    <w:rsid w:val="003D054E"/>
    <w:rsid w:val="003E6B37"/>
    <w:rsid w:val="003F3A89"/>
    <w:rsid w:val="003F7453"/>
    <w:rsid w:val="00405779"/>
    <w:rsid w:val="004068E5"/>
    <w:rsid w:val="00414ACB"/>
    <w:rsid w:val="00421BD1"/>
    <w:rsid w:val="0042320B"/>
    <w:rsid w:val="004239AA"/>
    <w:rsid w:val="00424635"/>
    <w:rsid w:val="0044571E"/>
    <w:rsid w:val="00446A1B"/>
    <w:rsid w:val="00462355"/>
    <w:rsid w:val="00465A8A"/>
    <w:rsid w:val="0048338D"/>
    <w:rsid w:val="004848BF"/>
    <w:rsid w:val="00494168"/>
    <w:rsid w:val="004A08FC"/>
    <w:rsid w:val="004A25D4"/>
    <w:rsid w:val="004B067D"/>
    <w:rsid w:val="004B0C25"/>
    <w:rsid w:val="004B30BB"/>
    <w:rsid w:val="004B4F6C"/>
    <w:rsid w:val="004C6522"/>
    <w:rsid w:val="004C73C2"/>
    <w:rsid w:val="004E6458"/>
    <w:rsid w:val="004E653A"/>
    <w:rsid w:val="004E7AB1"/>
    <w:rsid w:val="004F66E6"/>
    <w:rsid w:val="004F7860"/>
    <w:rsid w:val="00501169"/>
    <w:rsid w:val="0050416C"/>
    <w:rsid w:val="0050548D"/>
    <w:rsid w:val="005100B8"/>
    <w:rsid w:val="0052095D"/>
    <w:rsid w:val="00521592"/>
    <w:rsid w:val="00545A65"/>
    <w:rsid w:val="0055738E"/>
    <w:rsid w:val="005615FD"/>
    <w:rsid w:val="00581A52"/>
    <w:rsid w:val="0058313B"/>
    <w:rsid w:val="005A1A7A"/>
    <w:rsid w:val="005B1034"/>
    <w:rsid w:val="005D1A7B"/>
    <w:rsid w:val="005F0B51"/>
    <w:rsid w:val="005F297F"/>
    <w:rsid w:val="006049B4"/>
    <w:rsid w:val="00607D5C"/>
    <w:rsid w:val="00617319"/>
    <w:rsid w:val="00621772"/>
    <w:rsid w:val="00622AC2"/>
    <w:rsid w:val="00633D2E"/>
    <w:rsid w:val="00634D8A"/>
    <w:rsid w:val="00641C85"/>
    <w:rsid w:val="006579AE"/>
    <w:rsid w:val="006662BD"/>
    <w:rsid w:val="00676463"/>
    <w:rsid w:val="00684626"/>
    <w:rsid w:val="00692A4A"/>
    <w:rsid w:val="006A777C"/>
    <w:rsid w:val="006B1013"/>
    <w:rsid w:val="006B7EC0"/>
    <w:rsid w:val="006D2D04"/>
    <w:rsid w:val="006D4F62"/>
    <w:rsid w:val="006F1FDF"/>
    <w:rsid w:val="006F5EC8"/>
    <w:rsid w:val="0070052D"/>
    <w:rsid w:val="00700D67"/>
    <w:rsid w:val="00707598"/>
    <w:rsid w:val="007128EC"/>
    <w:rsid w:val="007167A7"/>
    <w:rsid w:val="007173CE"/>
    <w:rsid w:val="00725027"/>
    <w:rsid w:val="00726097"/>
    <w:rsid w:val="0072686C"/>
    <w:rsid w:val="00741297"/>
    <w:rsid w:val="00743877"/>
    <w:rsid w:val="00766AB8"/>
    <w:rsid w:val="007873D8"/>
    <w:rsid w:val="007A1287"/>
    <w:rsid w:val="007A3F41"/>
    <w:rsid w:val="007A4FFE"/>
    <w:rsid w:val="007B322C"/>
    <w:rsid w:val="007C0188"/>
    <w:rsid w:val="007C783C"/>
    <w:rsid w:val="007D2153"/>
    <w:rsid w:val="007D76B9"/>
    <w:rsid w:val="007E1051"/>
    <w:rsid w:val="007E54D6"/>
    <w:rsid w:val="007F1CA3"/>
    <w:rsid w:val="0080107A"/>
    <w:rsid w:val="008074A2"/>
    <w:rsid w:val="00812406"/>
    <w:rsid w:val="00815FEC"/>
    <w:rsid w:val="008246E2"/>
    <w:rsid w:val="00830690"/>
    <w:rsid w:val="0083546C"/>
    <w:rsid w:val="00843FF5"/>
    <w:rsid w:val="00847D09"/>
    <w:rsid w:val="0085457F"/>
    <w:rsid w:val="00854DCF"/>
    <w:rsid w:val="00855AED"/>
    <w:rsid w:val="00855EF2"/>
    <w:rsid w:val="008778F3"/>
    <w:rsid w:val="00881037"/>
    <w:rsid w:val="008814A7"/>
    <w:rsid w:val="008926CE"/>
    <w:rsid w:val="008970F9"/>
    <w:rsid w:val="008B46B8"/>
    <w:rsid w:val="008F0259"/>
    <w:rsid w:val="008F5730"/>
    <w:rsid w:val="00900049"/>
    <w:rsid w:val="00915B1F"/>
    <w:rsid w:val="00922D3A"/>
    <w:rsid w:val="00926BB6"/>
    <w:rsid w:val="0093118D"/>
    <w:rsid w:val="0093221A"/>
    <w:rsid w:val="00943819"/>
    <w:rsid w:val="00957FF0"/>
    <w:rsid w:val="009656C0"/>
    <w:rsid w:val="0097437D"/>
    <w:rsid w:val="00983F30"/>
    <w:rsid w:val="00984C41"/>
    <w:rsid w:val="009A2154"/>
    <w:rsid w:val="009B0163"/>
    <w:rsid w:val="009C2B5E"/>
    <w:rsid w:val="009C304B"/>
    <w:rsid w:val="009C38DB"/>
    <w:rsid w:val="009C7ADC"/>
    <w:rsid w:val="009D18AD"/>
    <w:rsid w:val="009F62E7"/>
    <w:rsid w:val="009F6761"/>
    <w:rsid w:val="00A02876"/>
    <w:rsid w:val="00A04F4F"/>
    <w:rsid w:val="00A1054A"/>
    <w:rsid w:val="00A258B9"/>
    <w:rsid w:val="00A37664"/>
    <w:rsid w:val="00A41F07"/>
    <w:rsid w:val="00A43C36"/>
    <w:rsid w:val="00A47D2C"/>
    <w:rsid w:val="00A51C56"/>
    <w:rsid w:val="00A54D4D"/>
    <w:rsid w:val="00A56C5A"/>
    <w:rsid w:val="00A603B7"/>
    <w:rsid w:val="00AA1CF8"/>
    <w:rsid w:val="00AB56C3"/>
    <w:rsid w:val="00AD5D10"/>
    <w:rsid w:val="00AF202D"/>
    <w:rsid w:val="00B03BDA"/>
    <w:rsid w:val="00B0452F"/>
    <w:rsid w:val="00B04C23"/>
    <w:rsid w:val="00B22105"/>
    <w:rsid w:val="00B2324A"/>
    <w:rsid w:val="00B32A13"/>
    <w:rsid w:val="00B33097"/>
    <w:rsid w:val="00B440D0"/>
    <w:rsid w:val="00B452F4"/>
    <w:rsid w:val="00B52C04"/>
    <w:rsid w:val="00B621EF"/>
    <w:rsid w:val="00B646FC"/>
    <w:rsid w:val="00B7439C"/>
    <w:rsid w:val="00B81344"/>
    <w:rsid w:val="00B8217D"/>
    <w:rsid w:val="00B90584"/>
    <w:rsid w:val="00B925A6"/>
    <w:rsid w:val="00B94815"/>
    <w:rsid w:val="00BA04CC"/>
    <w:rsid w:val="00BA7A45"/>
    <w:rsid w:val="00BB24F8"/>
    <w:rsid w:val="00BC65EB"/>
    <w:rsid w:val="00BD3772"/>
    <w:rsid w:val="00C119B9"/>
    <w:rsid w:val="00C21E98"/>
    <w:rsid w:val="00C356C1"/>
    <w:rsid w:val="00C41F79"/>
    <w:rsid w:val="00C47298"/>
    <w:rsid w:val="00C75A0A"/>
    <w:rsid w:val="00C76371"/>
    <w:rsid w:val="00CA486D"/>
    <w:rsid w:val="00CA678F"/>
    <w:rsid w:val="00CB50BE"/>
    <w:rsid w:val="00CB5491"/>
    <w:rsid w:val="00CB69EF"/>
    <w:rsid w:val="00CD3387"/>
    <w:rsid w:val="00CD7B59"/>
    <w:rsid w:val="00D136E2"/>
    <w:rsid w:val="00D1394F"/>
    <w:rsid w:val="00D17BC4"/>
    <w:rsid w:val="00D344E2"/>
    <w:rsid w:val="00D36B9E"/>
    <w:rsid w:val="00D72422"/>
    <w:rsid w:val="00D82E25"/>
    <w:rsid w:val="00D85B50"/>
    <w:rsid w:val="00D965DC"/>
    <w:rsid w:val="00DA73EF"/>
    <w:rsid w:val="00DB0313"/>
    <w:rsid w:val="00DB10CC"/>
    <w:rsid w:val="00DC42AD"/>
    <w:rsid w:val="00DC7DA9"/>
    <w:rsid w:val="00DE0E5E"/>
    <w:rsid w:val="00DE18F2"/>
    <w:rsid w:val="00DE70D5"/>
    <w:rsid w:val="00DF13EB"/>
    <w:rsid w:val="00DF38E3"/>
    <w:rsid w:val="00DF620C"/>
    <w:rsid w:val="00E01D89"/>
    <w:rsid w:val="00E04883"/>
    <w:rsid w:val="00E053C6"/>
    <w:rsid w:val="00E13495"/>
    <w:rsid w:val="00E15473"/>
    <w:rsid w:val="00E16057"/>
    <w:rsid w:val="00E221D2"/>
    <w:rsid w:val="00E52B8F"/>
    <w:rsid w:val="00E5567A"/>
    <w:rsid w:val="00E62DA0"/>
    <w:rsid w:val="00E63011"/>
    <w:rsid w:val="00E67808"/>
    <w:rsid w:val="00E87D5E"/>
    <w:rsid w:val="00EA18A8"/>
    <w:rsid w:val="00EA72D0"/>
    <w:rsid w:val="00EA7A6C"/>
    <w:rsid w:val="00EB2089"/>
    <w:rsid w:val="00EB583D"/>
    <w:rsid w:val="00EB7CDA"/>
    <w:rsid w:val="00EC0844"/>
    <w:rsid w:val="00EC7BB6"/>
    <w:rsid w:val="00ED06BD"/>
    <w:rsid w:val="00ED3A29"/>
    <w:rsid w:val="00ED5508"/>
    <w:rsid w:val="00EE5A1B"/>
    <w:rsid w:val="00EF2F91"/>
    <w:rsid w:val="00F01025"/>
    <w:rsid w:val="00F0327E"/>
    <w:rsid w:val="00F07FF1"/>
    <w:rsid w:val="00F15191"/>
    <w:rsid w:val="00F2564C"/>
    <w:rsid w:val="00F3549D"/>
    <w:rsid w:val="00F37B85"/>
    <w:rsid w:val="00F4395A"/>
    <w:rsid w:val="00F517FA"/>
    <w:rsid w:val="00F60400"/>
    <w:rsid w:val="00F73785"/>
    <w:rsid w:val="00F77541"/>
    <w:rsid w:val="00F86D0B"/>
    <w:rsid w:val="00F91045"/>
    <w:rsid w:val="00FA1B67"/>
    <w:rsid w:val="00FA1FCF"/>
    <w:rsid w:val="00FB4C9A"/>
    <w:rsid w:val="00FC02F6"/>
    <w:rsid w:val="00FE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FCC20"/>
  <w15:docId w15:val="{802E09B6-AE36-484D-A500-B8C36AA0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B9"/>
  </w:style>
  <w:style w:type="paragraph" w:styleId="Heading1">
    <w:name w:val="heading 1"/>
    <w:basedOn w:val="Normal"/>
    <w:next w:val="Normal"/>
    <w:uiPriority w:val="9"/>
    <w:qFormat/>
    <w:rsid w:val="00C119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19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19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19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19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19B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19B9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6A777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11"/>
  </w:style>
  <w:style w:type="paragraph" w:styleId="Footer">
    <w:name w:val="footer"/>
    <w:basedOn w:val="Normal"/>
    <w:link w:val="FooterChar"/>
    <w:uiPriority w:val="99"/>
    <w:unhideWhenUsed/>
    <w:rsid w:val="00E630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11"/>
  </w:style>
  <w:style w:type="paragraph" w:styleId="ListParagraph">
    <w:name w:val="List Paragraph"/>
    <w:basedOn w:val="Normal"/>
    <w:uiPriority w:val="34"/>
    <w:qFormat/>
    <w:rsid w:val="00EA18A8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F1"/>
    <w:rPr>
      <w:rFonts w:ascii="Tahoma" w:hAnsi="Tahoma" w:cs="Tahoma"/>
      <w:sz w:val="16"/>
      <w:szCs w:val="16"/>
    </w:rPr>
  </w:style>
  <w:style w:type="numbering" w:customStyle="1" w:styleId="Numbered">
    <w:name w:val="Numbered"/>
    <w:rsid w:val="001C104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Wendy Alcock</cp:lastModifiedBy>
  <cp:revision>13</cp:revision>
  <cp:lastPrinted>2025-06-05T14:58:00Z</cp:lastPrinted>
  <dcterms:created xsi:type="dcterms:W3CDTF">2025-06-05T15:01:00Z</dcterms:created>
  <dcterms:modified xsi:type="dcterms:W3CDTF">2025-06-26T14:28:00Z</dcterms:modified>
</cp:coreProperties>
</file>